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126/48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150/98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132/105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144/101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133/78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125/69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126/52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2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4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