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110/80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72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173/101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172/102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166/91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161/88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137/89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130/84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113/83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111/90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3800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4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6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