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&lt;--- Back 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 ---&gt;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ickleweed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BrassButtons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