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 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esults2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Grass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