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Graphs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Data/Statistical Analysis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Biblio/Links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