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THE EFFECTS OF SALINE WATER ON THE HUECHERA PLANT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STEVE CHOU AND DAN DUNKLEY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FIRST PERIOD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MR. THIEL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 BIOLOGY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