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73.160621761658"/>
        <w:gridCol w:w="277.1280532938564"/>
        <w:gridCol w:w="7409.711324944485"/>
        <w:tblGridChange w:id="0">
          <w:tblGrid>
            <w:gridCol w:w="1673.160621761658"/>
            <w:gridCol w:w="277.1280532938564"/>
            <w:gridCol w:w="7409.711324944485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for alpha = .01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09.711324944483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33.6402354664568"/>
              <w:gridCol w:w="724.1602691045221"/>
              <w:gridCol w:w="737.0917024813884"/>
              <w:gridCol w:w="788.8174359888544"/>
              <w:gridCol w:w="698.2974023507892"/>
              <w:gridCol w:w="724.1602691045221"/>
              <w:gridCol w:w="775.8860026119879"/>
              <w:gridCol w:w="775.8860026119879"/>
              <w:gridCol w:w="775.8860026119879"/>
              <w:gridCol w:w="775.8860026119879"/>
              <w:tblGridChange w:id="0">
                <w:tblGrid>
                  <w:gridCol w:w="633.6402354664568"/>
                  <w:gridCol w:w="724.1602691045221"/>
                  <w:gridCol w:w="737.0917024813884"/>
                  <w:gridCol w:w="788.8174359888544"/>
                  <w:gridCol w:w="698.2974023507892"/>
                  <w:gridCol w:w="724.1602691045221"/>
                  <w:gridCol w:w="775.8860026119879"/>
                  <w:gridCol w:w="775.8860026119879"/>
                  <w:gridCol w:w="775.8860026119879"/>
                  <w:gridCol w:w="775.8860026119879"/>
                </w:tblGrid>
              </w:tblGridChange>
            </w:tblGrid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df2/df1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39.86346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49.50000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53.59324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55.83296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57.24008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58.20442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58.90595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59.43898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63.32812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8.52632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9.00000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9.16179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9.24342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9.29263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9.32553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9.34908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9.36677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9.49122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5.53832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5.46238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5.39077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5.34264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5.30916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5.28473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5.26619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5.25167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5.13370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4.54477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4.32456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4.19086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4.10725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4.05058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4.00975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3.97897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3.95494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3.76073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4.06042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3.77972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3.61948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3.52020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3.45298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3.40451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3.36790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3.33928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3.10500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3.77595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3.46330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3.28876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3.18076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3.10751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3.05455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3.01446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2.98304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2.72216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3.58943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3.25744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3.07407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2.96053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2.88334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2.82739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2.78493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2.75158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2.47079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3.45792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3.11312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2.92380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2.80643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2.72645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2.66833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2.62413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2.58935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2.29257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3.36030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3.00645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2.81286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2.69268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2.61061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2.55086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2.50531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2.46941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2.15923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3.28502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2.92447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2.72767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2.60534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2.52164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2.46058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2.41397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2.37715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2.05542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2.70554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2.30259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2.08380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1.94486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1.84727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1.77411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1.71672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1.67020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1.00000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for alpha = .05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335.6142116950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66.874019245003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tblGridChange w:id="0">
                <w:tblGrid>
                  <w:gridCol w:w="666.874019245003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</w:tblGrid>
              </w:tblGridChange>
            </w:tblGrid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df2/df1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161.4476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199.5000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215.7073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224.5832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230.1619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233.9860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236.7684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238.8827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254.3144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18.5128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19.0000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19.1643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19.2468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19.2964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19.3295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19.3532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19.3710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19.4957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10.1280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9.5521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9.2766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9.1172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9.0135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8.9406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8.8867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8.8452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8.5264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7.7086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6.9443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6.5914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6.3882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6.2561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6.1631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6.0942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6.0410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5.6281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6.6079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5.7861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5.4095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5.1922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5.0503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4.9503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4.8759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4.8183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4.3650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5.9874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5.1433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4.7571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4.5337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4.3874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4.2839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4.2067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4.1468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3.6689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5.5914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4.7374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4.3468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4.1203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3.9715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3.8660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3.7870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3.7257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3.2298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5.3177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4.4590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4.0662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3.8379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3.6875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3.5806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3.5005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3.4381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2.9276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5.1174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4.2565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3.8625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3.6331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3.4817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3.3738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3.2927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3.2296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2.7067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4.9646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4.1028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3.7083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3.4780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3.3258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3.2172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3.1355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3.0717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2.5379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3.8415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2.9957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2.6049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2.3719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2.2141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2.0986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2.0096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1.9384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1.0000</w:t>
                  </w:r>
                </w:p>
              </w:tc>
            </w:tr>
          </w:tbl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for alpha = 0.025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335.6142116950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66.874019245003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tblGridChange w:id="0">
                <w:tblGrid>
                  <w:gridCol w:w="666.874019245003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</w:tblGrid>
              </w:tblGridChange>
            </w:tblGrid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hd w:fill="auto" w:val="clear"/>
                      <w:rtl w:val="0"/>
                    </w:rPr>
                    <w:t xml:space="preserve">\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df2/df1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647.7890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799.5000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864.1630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899.5833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921.8479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937.1111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948.2169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956.6562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1018.258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38.5063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39.0000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39.1655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39.2484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39.2982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39.3315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39.3552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39.3730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39.498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17.4434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16.0441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15.4392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15.1010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14.8848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14.7347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14.6244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14.5399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13.902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12.2179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10.6491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9.9792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9.6045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9.3645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9.1973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9.0741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8.9796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8.257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10.0070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8.4336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7.7636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7.3879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7.1464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6.9777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6.8531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6.7572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6.015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8.8131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7.2599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6.5988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6.2272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5.9876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5.8198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5.6955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5.5996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4.849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8.0727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6.5415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5.8898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5.5226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5.2852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5.1186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4.9949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4.8993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4.142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7.5709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6.0595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5.4160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5.0526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4.8173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4.6517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4.5286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4.4333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3.670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7.2093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5.7147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5.0781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4.7181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4.4844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4.3197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4.1970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4.1020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3.333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6.9367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5.4564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4.8256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4.4683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4.2361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4.0721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3.9498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3.8549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3.080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5.0239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3.6889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3.1161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2.7858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2.5665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2.4082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2.2875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2.1918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1.000</w:t>
                  </w:r>
                </w:p>
              </w:tc>
            </w:tr>
          </w:tbl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for alpha = 0.01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35.6142116950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666.874019245003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gridCol w:w="740.9711324944486"/>
              <w:tblGridChange w:id="0">
                <w:tblGrid>
                  <w:gridCol w:w="666.874019245003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  <w:gridCol w:w="740.9711324944486"/>
                </w:tblGrid>
              </w:tblGridChange>
            </w:tblGrid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df2/df1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4052.181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4999.500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5403.352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5624.583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5763.650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5858.986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5928.356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5981.070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6365.864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98.503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99.166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99.249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99.299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99.333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99.356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99.374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99.499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34.116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30.817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29.457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28.710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28.237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27.911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27.672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27.489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26.125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21.198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18.000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16.694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15.977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15.522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15.207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14.976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14.799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13.463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16.258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13.274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12.060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11.392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10.967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10.672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10.456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10.289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9.020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13.745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10.925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9.780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9.148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8.746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8.466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8.260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8.102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6.880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12.246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9.547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8.451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7.847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7.460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7.191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6.993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6.840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5.650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11.259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8.649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7.591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7.006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6.632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6.371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6.178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6.029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4.859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10.561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8.022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6.992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6.422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6.057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5.802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5.613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5.467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4.311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10.044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7.559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6.552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5.994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5.636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5.386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5.200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5.057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3.909</w:t>
                  </w:r>
                </w:p>
              </w:tc>
            </w:tr>
            <w:tr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inf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6.635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4.605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3.782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3.319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3.017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2.802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2.639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2.511</w:t>
                  </w:r>
                </w:p>
              </w:tc>
              <w:tc>
                <w:tcPr>
                  <w:shd w:fill="cccccc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shd w:fill="auto" w:val="clear"/>
                      <w:rtl w:val="0"/>
                    </w:rPr>
                    <w:t xml:space="preserve">1.000</w:t>
                  </w:r>
                </w:p>
              </w:tc>
            </w:tr>
          </w:tbl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