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Experimental Set Up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