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Anglicus, Gilertus; Compendium of Medicine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