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Danzi, J. Thomas. Free Yourself from Digestive Pain. New Jersey; Prestince-Hall 1984.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Gitnick, Gary. FREEDOM from DIGESTIVE DISTRESS. New York; THREE RIVERS PRESS 2000.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Janowitz, Hendry D. INDIGESTION Living Better with Upper Intestinal Problems from Heartburn to Ulcers and Gallstones. New York; OXFORD UNIVERSITY PRESS 1992.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Rosenthal, M. Sara. THE GASTROINESTINAL SOURCEBOOK. Los Angeles; LOWELL HOUSE 1997.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"The Big Fat Question If obesity is America's new No.1 health problem, why aren't doctors serving up a steady diet of help?" Reader's Digest Apr. 2002: 140-145.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Wallace, Susan. "Commonly used medical plants"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2002 http://www.skell.org/plants.htm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