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Hypothesis / Prediction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GI disorders cause stress as much as stress cause GI disorders.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If GI disorders cause stress as much as stress cause GI disorders, than some other factor is the ultimate cause of GI disorders.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