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Stein, Gertrude; Wars I have seen 1944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