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"Do Athletes Cope With Stress Better?"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Annie &amp; Amanda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