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What is your age?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What is your gender?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What is your grade?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or have you played within the last year a competitive sport for Amador (anything except for golf)? If yes skip to 7., yes / no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strenuously exercise three or more times a week (20 minutes of cardio=strenuous)? If yes skip to 7. Yes / no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exercise little or rarely? Yes / no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What is your cumulative GPA?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How many AP classes are you taking?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How many hours of homework do you do per night? 0-1 1-2 3-4 more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How many hours of sleep do you get per night? 0-4 5-7 8-12 more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Have you ever been disciplined by the school administration? Yes / no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feel stress about your friends one or more times per week? Yes / no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Would you classify yourself as a leader or a follower within your peer group?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How would you rate your confidence level: Very Somewhat or a little confident?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fight with your family or experience more family problems when stressed? Yes / no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have a trusted family member you confide in when stressed? Yes / no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consider yourself healthy? Yes / no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consider yourself physically fit? Yes / no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feel confident in stressful situations? Yes / no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frequently take naps (3 or more times per week) after school? Yes / no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Are you overweight? Yes / no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have any stress related health problems? Yes / no If yes which: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smoke cigarettes? Yes / no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drink alcohol? Yes / no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use illegal drugs? Yes / no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get three nutritious meals a day? Yes / no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regularly feel sick or run down? Yes / no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experience insomnia? Yes / no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experience back or muscle pain? Yes / no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experience mood swings? Yes / no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ever fall asleep in class? Yes / no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AP2002/index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rocedure2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