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articles/websites from aclibrary.com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footnotes in introduction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