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"Creatine Phosphate"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Art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