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Hypothesis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We hypothesize, based on our research, that individuals that eat a nutritious, balanced diet will have a stronger immune system.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Prediction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If individuals eat nutritiously, then they are less likely to be susceptible to sickness.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