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Recommendations: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Increase sample size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Make every effort not to end up with pregnant mice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