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Materials Needed: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Survey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Hey! This is a survey for AP Biology. Please help us and answer honestly. In order to get the best results possible, please make sure and take this by yourself so no one is having an impact on your answers. Also, please do not discuss your answers with anyone until after you have returned it to us. We need the results as soon as possible so please respond ASAP. Also, please send this to all your first-year college friends to fill out.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Age: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Male or Female?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time of day are you taking this survey?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far away from home are you?</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a scale of 1 to 10, how different is the environment that you are living in from the one before you attended college?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Have you noticed a change in yourself?</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 anyone noticed a change in you?</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kind of changes have you noticed in your friends from high school?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were your friends like in high school?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kind of people do you hang out with in college?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Did you keep your room clean in high school?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has your room been kept this year?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many times a month did you party in high school?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many times a month do you party at college?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type of music did you listen to in high school?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type of music do you listen to now?</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type of music did your friends listen to in high school?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type of music do your friends in college listen to?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were your study habits in high school?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kind of study habits do you have now?</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AP2002/index.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procedure.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