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bar graphs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