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Back Checklist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(Front of checklist)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(back)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frontchecklist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data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