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8th Grade Females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5'7'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8th Grade Males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