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Population Study of the Great Green Sea Anemone.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(Use the back button to return here)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i w:val="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