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19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PRIMARY ROOT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 1 Trial 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Primary Root Mean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12.4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16.7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