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Hypothesis: The bigger the seed, the better the growth performance and the faster the germination rate.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Prediction: If the seed size is big, then the germination rate will be faster than the rate of smaller seeds.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If the seed size is big, then the growth performance will be faster than that of smaller seeds.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