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Electrifying Fruit Flies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Ross &amp; Jay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