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ABSTRACT      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 HYPOTHESIS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