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I would like to say a special thank you to Sarah's sister, and parents for helping and letting us use there house for our experiment. I would also like to thank Mr. thiel our teacher for the support and aid we needed. 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