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BACKGROUND INFORMATION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