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BY SARAH AND LIZ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BIOLOGY PROJECT DONE IN 2002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A.P. BIOLOGY AT AMADOR VALLEY HIGH SCHOOL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2ND PERIOD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