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Moxa Sticks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Back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BGI3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