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Reminder Letter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Hello,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    This is a reminder regarding the acupuncture survey I sent out three weeks ago. Just to clarify I do not need number data just some general information will be perfect. Thank you for our time.   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                    Cassandra Davis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                        Amador Valley H.S.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                        Health and Bioscience Academy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P.S. My deadline for data collection is March first, Thanks!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