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Baron, Jo and Finegold, Sydney. Bailey and Scott's Diagnostic Microbiology. St. Louis: The C.V. Mosby Company, 1990. Eighth Edition, pp. 39-70.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Hoeprich, Paul and Jordan, Colin. Infectious Diseases. New York: J.B Lippincott Company, 1989. Fourth Edition. pp. 300-311.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Joklik, Wolgang. Zinsser Microbiology. San Mateo: Appleton and Lange, 1992. Twentieth Edition. pp. 419-430.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Jawetz, Ernest, Melnick, Joseph, and Adelberg, Edward. Medical Microbiology. San Mateo: Appleton and Lange, 1991. Nineteenth Edition. pp. 203-218.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Balows, A., W.J. Hausler. Manual of Clinical Microbiology, 5th edition, ASM, Washington, D.C., 1991.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