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Supplies Required: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(7) 180 cc cups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(7) 5% sheep blood agar plates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normal saline solution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sterile syringes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gloves and apron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metal inoculating loop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sterile cotton swabs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incubator w/thermometer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bacitracin discs and SXT discs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 known pure culture of Beta-Strep Group 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 6 antibiotics: Amoxil, Vantin, Biaxin, Cefzil, Duricef, and Bactrim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33ff"/>
          <w:sz w:val="28"/>
          <w:szCs w:val="28"/>
        </w:rPr>
      </w:pPr>
      <w:r w:rsidDel="00000000" w:rsidR="00000000" w:rsidRPr="00000000">
        <w:rPr>
          <w:b w:val="1"/>
          <w:color w:val="0033ff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33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Before starting the experiment it is important to wear gloves and an apron for safety reasons.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Acquire a known pure culture of Beta-Strep Group A from a bacteriology laboratory.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Collect the following antibiotics: Amoxil, Biaxin, Cefzil, Duricef, Vantin, and Bactrim.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Using a sterile syringe measure 10 cc of normal saline solution in each of 7 180 cc cups.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Measure 1 tsp. of each of the 6 different antibiotics listed in step 3 into six different cups. (Each cup should have a different antibiotic). The seventh cup will be the control and will not contain antibiotic.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99"/>
          <w:sz w:val="28"/>
          <w:szCs w:val="28"/>
          <w:rtl w:val="0"/>
        </w:rPr>
        <w:t xml:space="preserve">Note:</w:t>
      </w:r>
      <w:r w:rsidDel="00000000" w:rsidR="00000000" w:rsidRPr="00000000">
        <w:rPr>
          <w:b w:val="1"/>
          <w:sz w:val="28"/>
          <w:szCs w:val="28"/>
          <w:rtl w:val="0"/>
        </w:rPr>
        <w:t xml:space="preserve"> It is important to label the cups according to the antibiotic that they contain.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Transfer the Beta-Strep Group A from a pure culture using the tip of a sterile swab. With the same swab mix the solution in cup 1. Then discard the cotton swab.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Repeat Step 6 with cups 2-6, making sure to use a different sterile swab each time.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Using 7 more sterile cotton swabs collect a sample of each solution and streak each of (7) 5% sheep blood agar plates with a solution from each cup. Each agar should be streaked with a different solution. </w:t>
      </w:r>
      <w:r w:rsidDel="00000000" w:rsidR="00000000" w:rsidRPr="00000000">
        <w:rPr>
          <w:b w:val="1"/>
          <w:color w:val="ff0099"/>
          <w:sz w:val="28"/>
          <w:szCs w:val="28"/>
          <w:rtl w:val="0"/>
        </w:rPr>
        <w:t xml:space="preserve">Note:</w:t>
      </w:r>
      <w:r w:rsidDel="00000000" w:rsidR="00000000" w:rsidRPr="00000000">
        <w:rPr>
          <w:b w:val="1"/>
          <w:sz w:val="28"/>
          <w:szCs w:val="28"/>
          <w:rtl w:val="0"/>
        </w:rPr>
        <w:t xml:space="preserve"> Streak only half of the plate.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Place a Bacitracin and SXT disc on each of the seven plates at least a centimeter apart. Make sure to place the discs on the side streaked.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 Using a heated metal inoculating loop, make several horizontal cuts into the agar.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 Label the seven plates and place them in an upside-down coffee can. Before closing the lid light a candle on top of the stack of plates.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12. Place the upside-down coffee can into the incubator and set the incubator to 35 degrees celsius.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13. After 24 hours remove the 7 labeled plates and examine them for hemolysis.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0.0" w:type="pct"/>
        <w:tblLayout w:type="fixed"/>
        <w:tblLook w:val="0600"/>
      </w:tblPr>
      <w:tblGrid>
        <w:gridCol w:w="468.00000000000006"/>
        <w:gridCol w:w="8892"/>
        <w:tblGridChange w:id="0">
          <w:tblGrid>
            <w:gridCol w:w="468.00000000000006"/>
            <w:gridCol w:w="889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