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S|images/IMAGE1.JPG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vti_filesize:IX|1966 vti_cachedbodystyle:SR| vti_cacheddtm:TX|01 May 1998 09:44:41 -0700 vti_backlinkinfo:VX|avh_science/creek/ap98/ap98.html 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vti_timelastmodified:TR|01 May 1998 09:44:41 -0700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