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Gender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It's almost like one of those unanswerable questions, such as " Which came first? The chicken or the egg." The question of the smarter and more intelligent sex has long been a topic of curiosity and speculation. However, the connection between intelligence and stress is very closely linked. Since intelligence isn't measured solely on textbook learning, determining the smarter gender, if there is one, requires not only grades and test scores but how each sex responds to the world and environment around them.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When asked who the smarter sex is the majority of people will answer whatever sex they happen to be. Typically, men have been thought to be the wiser of the two. In our society the male sex has held the position of leadership and authority for centuries. In the 90's, however their role is rapidly changing. Sure, men are stronger in the physical size and muscle mass departments, but this is where it ends. The fact that more men than women are born every year can be deceiving. "From birth to old age men die more easily than women." (Witkin) One of the main reasons for longevity of the female sex is that they are able to cope with stress more efficiently than males. Thus, there is a decrease in the physical effects of stress, and less wear and tear on the body. Men are also less sensitive to pain. ( Can you remember the last time you saw a grown man cry about getting cut that needed stitches?) Since men don't have the capacity to deal with stress as well as women, women become (in a sense) superior to men. This would explain why women are known to be more emotional than men. Expressing how they feel about any situation ( by crying, laughing, etc.) releases some of the stress involved with the event, and allows her deal with the stress by overcoming it. This would contrast with the male version of stress relief, which includes reactions that are "... nonverbal, rapid, and with action... ." (Witkin) So, now that we know women are able to deal with stress better than men, how does it effect the determination of the smarter sex?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The data collected using a pool of teens closely follows how each gender deals with stress. The females have an average GPA that is slightly higher than the males'. The GPA for the women is 3.16, and for the males is 3.11. Although the average GPA's are very close, the box plot and line graph explain the significance of their difference in more detail. The box plot visually shows that there is a greater difference in the range of GPA's for the men than the women. This means that the females' GPA's are more stable and consistent than the opposite sex. The line graph also shows that there are more GPA's ( a steeper peak ) that are higher in individual value in the female group. Using the GPA information which states that women tend to be smarter, combined with the fact that women handle stress with greater success than men, the answer to the question of the more intelligent sex is an obvious one - women!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Two Sample T-Test and Confidence Interval</w:t>
        <w:br w:type="textWrapping"/>
        <w:br w:type="textWrapping"/>
        <w:br w:type="textWrapping"/>
        <w:t xml:space="preserve">Two sample T for gender-M vs geder-F</w:t>
        <w:br w:type="textWrapping"/>
        <w:t xml:space="preserve">            N      Mean     StDev   SE Mean</w:t>
        <w:br w:type="textWrapping"/>
        <w:t xml:space="preserve">gender-M  117     3.110     0.652     0.060</w:t>
        <w:br w:type="textWrapping"/>
        <w:t xml:space="preserve">geder-F   154     3.160     0.601     0.048</w:t>
        <w:br w:type="textWrapping"/>
        <w:br w:type="textWrapping"/>
        <w:t xml:space="preserve">95% CI for mu gender-M - mu geder-F: ( -0.201,  0.103)</w:t>
        <w:br w:type="textWrapping"/>
        <w:t xml:space="preserve">T-Test mu gender-M = mu geder-F (vs not =): T= -0.64  P=0.52  DF=  238</w:t>
        <w:br w:type="textWrapping"/>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