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cc0000"/>
        </w:rPr>
      </w:pPr>
      <w:r w:rsidDel="00000000" w:rsidR="00000000" w:rsidRPr="00000000">
        <w:rPr>
          <w:rFonts w:ascii="Times New Roman" w:cs="Times New Roman" w:eastAsia="Times New Roman" w:hAnsi="Times New Roman"/>
          <w:b w:val="1"/>
          <w:color w:val="cc0000"/>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What exactly is evolution? Simply and bluntly stated, it is a change in a species over time. Evolution has been a hot topic of debate ever since Darwin published his The Origin of Species. There are really 2 ways to look at evolution. One is just the simple definition, change in species over time. The other is the theory that all forms of life evolved from other forms of life, leading to all living organisms as we know them today.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theory of evolution has traditionally been viewed as an unreligious, purely scientific way of explaining how humans and other life forms came to be. There was also traditionally no compromise between evolution and creationism, it was either purely one or the other. In this experiment, we have set out as one of our main goals to reinforce the theory of evolution - at least, the statement that species change over time. As both of the authors of this project are Christian and proponents of creationism, this may seem strange at first. Yet, we are not out to try to prove than men evolved from apes. That is not our belief nor is it our purpose in this experiment. Just supporting the change in a species over time does not in any way at all preclude a creator. To the contrary, it may just as well reinforce ideas of creationism.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creator would want to create organisms capable of surviving and adapting to changing environmental conditions. Yet still, many believers of creationism still do not accept that evolution exists in any form at all. Our chief purpose in this experiment is to reaffirm that species are capable of dramatic change over time, (i.e. capable of evolving), while stressing that this idea should not be at all offensive to believers of creationism.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CLICK TO CONTINUE�. AN EXAMPLE OF OUR SOCIETY�S CONFLICT WITH THE ISSUES OF EVOLUTION AND CREATIONISM</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This page last updated 4/23/98</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examp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