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1.) Palmer, Dr. Lawerence E., Palmers Field Book of Mammals. Cornell University Press, 1971.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2.) Peeters, Hans J., California Mamals. University of California Press, 1975.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3.) Hanney, Peter W., Rodents: Their Lives and Habitats. Taplinger Publishing Co., 1975.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4.) Interior Department of National Parks- 838-0479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