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Singer, Charles; A History of Biology. Abelard-Schuman. New york 1959.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Gardiner, Mary S., Flemister, Sarah C.; The Principles of General Biology. Second Edition. Macmillan Publishing. London 1967.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Raven, Peter H., Johnson, George B.; Biology (Updated text). Third edition. Wm. C. Brown Publishers. Dubuque, Iowa 1995.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