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Mouse Diet and its Effect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Jaylene and Gabrielle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Date:4/24/98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