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CAFFEINE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 by: Katie and Jane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Per:6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Date:April 24,1998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