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S|images/PIC6.JPG S|images/PIC7.JPG S|images/PIC5.JPG S|images/PIC4.JPG S|images/PIC3.JPG S|images/PIC1.JPG S|images/PIC2.JPG S|images/PIC10.JPG S|images/PIC9.JPG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vti_filesize:IX|11132 vti_cachedbodystyle:SR| vti_cacheddtm:TX|06 May 1998 16:05:26 -0700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vti_cachedtitle:SR|Plants and Water on the Arroyo Del Valle - Home vti_timelastmodified:TR|06 May 1998 16:05:26 -0700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