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K|!LINKS.HTM S|../Biology/images/nav.gif K|!LINKS.HTM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13:34:20 -0800 vti_backlinkinfo:VX|avh_science/creek/ap98/lamng/images/!links.htm vti_cachedhasbots:BR|false vti_extenderversion:SR|3.0.2.1105 vti_cachedtitle:SR|Plants and Water on the Arroyo Del Valle - Home vti_timelastmodified:TR|02 Mar 1998 13:34:20 -0800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