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S|IMAGES/DATA.GIF K|table.htm H|DISH1.HTM H|DISH1.HTM S|IMAGES/NAV.GIF K|table.htm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vti_filesize:IX|19822 vti_cachedbodystyle:SR| vti_cacheddtm:TX|07 May 1998 17:17:16 -0700 vti_backlinkinfo:VX|avh_science/creek/ap98/lamng/table.htm avh_science/creek/ap98/lamng/data.htm vti_cachedhasbots:BR|false vti_extenderversion:SR|3.0.2.1105 vti_cachedtitle:SR|Garlic: An Antibiotic Alternative? vti_timelastmodified:TR|07 May 1998 17:17:16 -0700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