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Bacterial Resistance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Lindsay &amp; Michelle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5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April 22, 1998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Copyright (C) 1998 Ho-Daddy Productions Inc.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Copyright (C) 1998 Lindsay &amp; Michelle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