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see the Bibliography for sites related to EL Niño.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