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1.The Horseman's Catalog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Norback, Craig and Peter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p.164-165, 175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2.Easy Health Care for Your Horse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Smith, Caren A.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3.Encyclopedia of Animal Care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Mibbi, William C.; West, Geoffrey P.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4.Book of Horses: A Complete Medical Reference Guide for Horses and Foals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 of the Faculty and Staff, University of California, Davis, School of Veterinary Medicine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Siegal, Mordecai ed.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Harper Collins Publishers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 right: 1996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p.82-86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5.The Facts on File Dictionary of Botany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Tootills, Elizabeth ed.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6."Feed For Your Horse's Best Weight"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Practical Horseman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Frazier, Dane, DVM; Cooke, Sandra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1997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7."Recognize Your Older Horse's Special Needs"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Horse Play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Hyde, Raymond Q., DVM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1997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8."Different Feeds For Different Hays"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Kentucky Equine Research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LMF Feeds Inc.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