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13:04:21 -0800 vti_backlinkinfo:VX|avh_science/creek/ap98/saki/images/links.html avh_science/creek/ap98/saki/links.html avh_science/creek/ap98/saki/images/data.html vti_cachedhasbots:BR|false vti_extenderversion:SR|3.0.2.1105 vti_cachedtitle:SR|Plants and Water on the Arroyo Del Valle - Home vti_timelastmodified:TR|02 Mar 1998 13:04:21 -0800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