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1) Garrison R. H. and Somer E. ; The Nutrition Desk Reference , New Canaan, Connecticut, Keats Publishing, Inc. 1990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2)Ballentine R. , Diet and Nutrition - a holistic approach ; Honesdake, Pa.Himalajan International Institute 1978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3) Grandjean A. and Winick M., Eating Right - Recipes for Health; Alexandria,Virginia ; Time Life books Inc. 1987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4) Corbin C. ; Nutrition, New York, Holt, Rinehart and Winston 1980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5) Jablow M. and Slap G.; Teenage Health Care, New York; Pocket Books 1994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6) Haas E. ; Staying healthy with nutrition, Berkeley, CA ; Celestial Arts 1992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7) Carper J. ; Total Nutrition Guide ; New York ; Bantam Books 1987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8) Somer E. ; Food and Mood ; New York , Henry Holt and Company 1995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