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Teenager Nutrition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Tabea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4/98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